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E127FD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29.</w:t>
      </w:r>
      <w:r w:rsidR="009B4DE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11.201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863B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, д. 42А, каб. 103, г.Кинель Самарская область</w:t>
      </w: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9B4DE9"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назначенного на </w:t>
      </w:r>
      <w:r w:rsidR="00E127FD" w:rsidRPr="00E127FD">
        <w:rPr>
          <w:rFonts w:ascii="Times New Roman" w:eastAsia="Times New Roman" w:hAnsi="Times New Roman" w:cs="Times New Roman"/>
          <w:color w:val="auto"/>
          <w:sz w:val="26"/>
          <w:szCs w:val="26"/>
        </w:rPr>
        <w:t>29.11.2019 г. в 11.00 часов в соответствии с постановлением администрации городского округа Кинель Самарской области от 29.10.2019 г. №3006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E127FD" w:rsidRPr="00E127FD" w:rsidRDefault="00E127FD" w:rsidP="00E127FD">
      <w:pPr>
        <w:jc w:val="both"/>
        <w:rPr>
          <w:rFonts w:ascii="Times New Roman" w:eastAsia="Times New Roman" w:hAnsi="Times New Roman" w:cs="Times New Roman"/>
          <w:color w:val="auto"/>
          <w:sz w:val="22"/>
          <w:szCs w:val="26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E127FD" w:rsidRDefault="00E127FD" w:rsidP="00E127FD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E127FD" w:rsidRPr="00E127FD" w:rsidRDefault="00E127FD" w:rsidP="00E127FD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E127F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 Лот №</w:t>
      </w:r>
      <w:r w:rsidR="004762D8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10</w:t>
      </w:r>
      <w:r w:rsidRPr="00E127F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4762D8" w:rsidRPr="00CC10F8" w:rsidRDefault="004762D8" w:rsidP="004762D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C10F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15.12.2019 г. по 31.12.2019 г.), площадью 20 </w:t>
      </w:r>
      <w:proofErr w:type="spellStart"/>
      <w:r w:rsidRPr="00CC10F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C10F8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CC10F8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CC10F8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CC10F8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CC10F8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CC10F8">
        <w:rPr>
          <w:rFonts w:ascii="Times New Roman" w:eastAsia="Times New Roman" w:hAnsi="Times New Roman" w:cs="Times New Roman"/>
          <w:color w:val="auto"/>
          <w:lang w:val="ru-RU"/>
        </w:rPr>
        <w:t>ул.Невская</w:t>
      </w:r>
      <w:proofErr w:type="spellEnd"/>
      <w:r w:rsidRPr="00CC10F8">
        <w:rPr>
          <w:rFonts w:ascii="Times New Roman" w:eastAsia="Times New Roman" w:hAnsi="Times New Roman" w:cs="Times New Roman"/>
          <w:color w:val="auto"/>
          <w:lang w:val="ru-RU"/>
        </w:rPr>
        <w:t>, 19,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4762D8" w:rsidRPr="00CC10F8" w:rsidTr="000344A8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4762D8" w:rsidRPr="00CC10F8" w:rsidTr="000344A8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D8" w:rsidRPr="00CC10F8" w:rsidRDefault="004762D8" w:rsidP="000344A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D8" w:rsidRPr="00CC10F8" w:rsidRDefault="004762D8" w:rsidP="000344A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D8" w:rsidRPr="00CC10F8" w:rsidRDefault="004762D8" w:rsidP="000344A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2D8" w:rsidRPr="00CC10F8" w:rsidRDefault="004762D8" w:rsidP="000344A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4762D8" w:rsidRPr="00CC10F8" w:rsidTr="000344A8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145°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9535.32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7925.99</w:t>
                  </w:r>
                </w:p>
              </w:tc>
            </w:tr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235°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47''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9529.66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7917.75</w:t>
                  </w:r>
                </w:p>
              </w:tc>
            </w:tr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325°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7916.62</w:t>
                  </w:r>
                </w:p>
              </w:tc>
            </w:tr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62D8" w:rsidRPr="00CC10F8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62D8" w:rsidRPr="00CC10F8" w:rsidRDefault="004762D8" w:rsidP="000344A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</w:tbl>
          <w:p w:rsidR="004762D8" w:rsidRPr="00CC10F8" w:rsidRDefault="004762D8" w:rsidP="000344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4762D8" w:rsidRPr="00CC10F8" w:rsidRDefault="004762D8" w:rsidP="004762D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C10F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4762D8" w:rsidRPr="00CC10F8" w:rsidRDefault="004762D8" w:rsidP="004762D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C10F8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F11513" w:rsidRPr="00F11513" w:rsidRDefault="004762D8" w:rsidP="004762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10F8">
        <w:rPr>
          <w:rFonts w:ascii="Times New Roman" w:eastAsia="Times New Roman" w:hAnsi="Times New Roman" w:cs="Times New Roman"/>
          <w:color w:val="auto"/>
          <w:lang w:val="ru-RU"/>
        </w:rPr>
        <w:t>Размер задатка 92 (девяносто два) рубля 17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E127FD" w:rsidRDefault="00E127FD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4762D8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2D8" w:rsidRPr="003D503E" w:rsidRDefault="004762D8" w:rsidP="004762D8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124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2D8" w:rsidRPr="003D503E" w:rsidRDefault="004762D8" w:rsidP="004762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2D8" w:rsidRPr="003D503E" w:rsidRDefault="004762D8" w:rsidP="004762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22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2D8" w:rsidRPr="003D503E" w:rsidRDefault="004762D8" w:rsidP="004762D8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4762D8" w:rsidRPr="003D503E" w:rsidRDefault="004762D8" w:rsidP="004762D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4762D8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2D8" w:rsidRDefault="004762D8" w:rsidP="004762D8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126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2D8" w:rsidRDefault="004762D8" w:rsidP="004762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Самедов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Эшгин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Рашид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оглы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2D8" w:rsidRDefault="004762D8" w:rsidP="004762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25.11.2019 г. 09 час. 45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2D8" w:rsidRPr="00CC10F8" w:rsidRDefault="004762D8" w:rsidP="004762D8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 руб., дата</w:t>
            </w:r>
          </w:p>
          <w:p w:rsidR="004762D8" w:rsidRDefault="004762D8" w:rsidP="004762D8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.11.2019 г.</w:t>
            </w:r>
          </w:p>
        </w:tc>
      </w:tr>
      <w:tr w:rsidR="004762D8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762D8" w:rsidRPr="00415188" w:rsidRDefault="004762D8" w:rsidP="004762D8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4762D8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Default="004762D8" w:rsidP="004762D8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Default="004762D8" w:rsidP="004762D8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Default="004762D8" w:rsidP="004762D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4762D8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Pr="009B4DE9" w:rsidRDefault="004762D8" w:rsidP="004762D8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Pr="003D503E" w:rsidRDefault="004762D8" w:rsidP="004762D8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Pr="0046150D" w:rsidRDefault="004762D8" w:rsidP="004762D8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117, 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 г. 09 час. 00 мин.</w:t>
            </w:r>
          </w:p>
        </w:tc>
      </w:tr>
      <w:tr w:rsidR="004762D8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Pr="009B4DE9" w:rsidRDefault="004762D8" w:rsidP="004762D8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Default="004762D8" w:rsidP="004762D8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Самедов</w:t>
            </w:r>
            <w:proofErr w:type="spellEnd"/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Эшгин</w:t>
            </w:r>
            <w:proofErr w:type="spellEnd"/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Рашид </w:t>
            </w:r>
            <w:proofErr w:type="spellStart"/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оглы</w:t>
            </w:r>
            <w:proofErr w:type="spellEnd"/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62D8" w:rsidRPr="003D503E" w:rsidRDefault="004762D8" w:rsidP="004762D8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126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 xml:space="preserve">, 25.11.2019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9B4DE9">
        <w:tc>
          <w:tcPr>
            <w:tcW w:w="1526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9B4DE9">
        <w:tc>
          <w:tcPr>
            <w:tcW w:w="1526" w:type="dxa"/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shd w:val="clear" w:color="auto" w:fill="FFFFFF"/>
            <w:hideMark/>
          </w:tcPr>
          <w:p w:rsidR="00395504" w:rsidRPr="004762D8" w:rsidRDefault="004762D8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762D8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4762D8">
              <w:rPr>
                <w:rFonts w:ascii="Times New Roman" w:hAnsi="Times New Roman" w:cs="Times New Roman"/>
              </w:rPr>
              <w:t>Самедов</w:t>
            </w:r>
            <w:proofErr w:type="spellEnd"/>
            <w:r w:rsidRPr="004762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62D8">
              <w:rPr>
                <w:rFonts w:ascii="Times New Roman" w:hAnsi="Times New Roman" w:cs="Times New Roman"/>
              </w:rPr>
              <w:t>Эшгин</w:t>
            </w:r>
            <w:proofErr w:type="spellEnd"/>
            <w:r w:rsidRPr="004762D8">
              <w:rPr>
                <w:rFonts w:ascii="Times New Roman" w:hAnsi="Times New Roman" w:cs="Times New Roman"/>
              </w:rPr>
              <w:t xml:space="preserve"> Рашид </w:t>
            </w:r>
            <w:proofErr w:type="spellStart"/>
            <w:r w:rsidRPr="004762D8">
              <w:rPr>
                <w:rFonts w:ascii="Times New Roman" w:hAnsi="Times New Roman" w:cs="Times New Roman"/>
              </w:rPr>
              <w:t>оглы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в лице представителя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Гадирова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С.Ф.</w:t>
            </w:r>
          </w:p>
        </w:tc>
      </w:tr>
      <w:tr w:rsidR="00395504" w:rsidTr="009B4DE9">
        <w:tc>
          <w:tcPr>
            <w:tcW w:w="1526" w:type="dxa"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395504" w:rsidRDefault="00E127FD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127FD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Pr="00B344BB" w:rsidRDefault="004762D8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467,64</w:t>
            </w:r>
            <w:r w:rsidR="003E21A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Default="003E21A3" w:rsidP="003E2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Pr="007B4E7D" w:rsidRDefault="004762D8" w:rsidP="003E21A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762D8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4762D8">
              <w:rPr>
                <w:rFonts w:ascii="Times New Roman" w:hAnsi="Times New Roman" w:cs="Times New Roman"/>
              </w:rPr>
              <w:t>Самедов</w:t>
            </w:r>
            <w:proofErr w:type="spellEnd"/>
            <w:r w:rsidRPr="004762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62D8">
              <w:rPr>
                <w:rFonts w:ascii="Times New Roman" w:hAnsi="Times New Roman" w:cs="Times New Roman"/>
              </w:rPr>
              <w:t>Эшгин</w:t>
            </w:r>
            <w:proofErr w:type="spellEnd"/>
            <w:r w:rsidRPr="004762D8">
              <w:rPr>
                <w:rFonts w:ascii="Times New Roman" w:hAnsi="Times New Roman" w:cs="Times New Roman"/>
              </w:rPr>
              <w:t xml:space="preserve"> Рашид </w:t>
            </w:r>
            <w:proofErr w:type="spellStart"/>
            <w:r w:rsidRPr="004762D8">
              <w:rPr>
                <w:rFonts w:ascii="Times New Roman" w:hAnsi="Times New Roman" w:cs="Times New Roman"/>
              </w:rPr>
              <w:t>оглы</w:t>
            </w:r>
            <w:proofErr w:type="spellEnd"/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19200C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4762D8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480,64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395504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6074D9" w:rsidRDefault="00A25B16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A25B16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A25B16">
              <w:rPr>
                <w:rFonts w:ascii="Times New Roman" w:hAnsi="Times New Roman" w:cs="Times New Roman"/>
              </w:rPr>
              <w:t>Самедов</w:t>
            </w:r>
            <w:proofErr w:type="spellEnd"/>
            <w:r w:rsidRPr="00A25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5B16">
              <w:rPr>
                <w:rFonts w:ascii="Times New Roman" w:hAnsi="Times New Roman" w:cs="Times New Roman"/>
              </w:rPr>
              <w:t>Эшгин</w:t>
            </w:r>
            <w:proofErr w:type="spellEnd"/>
            <w:r w:rsidRPr="00A25B16">
              <w:rPr>
                <w:rFonts w:ascii="Times New Roman" w:hAnsi="Times New Roman" w:cs="Times New Roman"/>
              </w:rPr>
              <w:t xml:space="preserve"> Рашид </w:t>
            </w:r>
            <w:proofErr w:type="spellStart"/>
            <w:r w:rsidRPr="00A25B16">
              <w:rPr>
                <w:rFonts w:ascii="Times New Roman" w:hAnsi="Times New Roman" w:cs="Times New Roman"/>
              </w:rPr>
              <w:t>оглы</w:t>
            </w:r>
            <w:proofErr w:type="spellEnd"/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A25B16" w:rsidRPr="00A25B16">
        <w:rPr>
          <w:rFonts w:ascii="Times New Roman" w:hAnsi="Times New Roman" w:cs="Times New Roman"/>
          <w:b/>
          <w:bCs/>
          <w:u w:val="single"/>
        </w:rPr>
        <w:t xml:space="preserve">ИП </w:t>
      </w:r>
      <w:proofErr w:type="spellStart"/>
      <w:r w:rsidR="00A25B16" w:rsidRPr="00A25B16">
        <w:rPr>
          <w:rFonts w:ascii="Times New Roman" w:hAnsi="Times New Roman" w:cs="Times New Roman"/>
          <w:b/>
          <w:bCs/>
          <w:u w:val="single"/>
        </w:rPr>
        <w:t>Самедов</w:t>
      </w:r>
      <w:proofErr w:type="spellEnd"/>
      <w:r w:rsidR="00A25B16" w:rsidRPr="00A25B16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="00A25B16" w:rsidRPr="00A25B16">
        <w:rPr>
          <w:rFonts w:ascii="Times New Roman" w:hAnsi="Times New Roman" w:cs="Times New Roman"/>
          <w:b/>
          <w:bCs/>
          <w:u w:val="single"/>
        </w:rPr>
        <w:t>Эшгин</w:t>
      </w:r>
      <w:proofErr w:type="spellEnd"/>
      <w:r w:rsidR="00A25B16" w:rsidRPr="00A25B16">
        <w:rPr>
          <w:rFonts w:ascii="Times New Roman" w:hAnsi="Times New Roman" w:cs="Times New Roman"/>
          <w:b/>
          <w:bCs/>
          <w:u w:val="single"/>
        </w:rPr>
        <w:t xml:space="preserve"> Рашид </w:t>
      </w:r>
      <w:proofErr w:type="spellStart"/>
      <w:r w:rsidR="00A25B16" w:rsidRPr="00A25B16">
        <w:rPr>
          <w:rFonts w:ascii="Times New Roman" w:hAnsi="Times New Roman" w:cs="Times New Roman"/>
          <w:b/>
          <w:bCs/>
          <w:u w:val="single"/>
        </w:rPr>
        <w:t>оглы</w:t>
      </w:r>
      <w:proofErr w:type="spellEnd"/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(карточка №</w:t>
      </w:r>
      <w:r w:rsidR="0019200C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1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)</w:t>
      </w:r>
    </w:p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E127F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A25B16">
        <w:rPr>
          <w:rFonts w:ascii="Times New Roman" w:hAnsi="Times New Roman" w:cs="Times New Roman"/>
          <w:lang w:val="ru-RU"/>
        </w:rPr>
        <w:t xml:space="preserve">Красноярский район, </w:t>
      </w:r>
      <w:proofErr w:type="spellStart"/>
      <w:r w:rsidR="00A25B16">
        <w:rPr>
          <w:rFonts w:ascii="Times New Roman" w:hAnsi="Times New Roman" w:cs="Times New Roman"/>
          <w:lang w:val="ru-RU"/>
        </w:rPr>
        <w:t>п.Новосемейкино</w:t>
      </w:r>
      <w:proofErr w:type="spellEnd"/>
      <w:r w:rsidR="00A25B16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A25B16">
        <w:rPr>
          <w:rFonts w:ascii="Times New Roman" w:hAnsi="Times New Roman" w:cs="Times New Roman"/>
          <w:lang w:val="ru-RU"/>
        </w:rPr>
        <w:t>ул.Советская</w:t>
      </w:r>
      <w:proofErr w:type="spellEnd"/>
      <w:r w:rsidR="00A25B16">
        <w:rPr>
          <w:rFonts w:ascii="Times New Roman" w:hAnsi="Times New Roman" w:cs="Times New Roman"/>
          <w:lang w:val="ru-RU"/>
        </w:rPr>
        <w:t>, д.40, кв.18</w:t>
      </w:r>
    </w:p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6074D9"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сделавшего предпоследнее предложение: </w:t>
      </w:r>
      <w:proofErr w:type="spellStart"/>
      <w:r w:rsidR="0019200C" w:rsidRPr="0019200C">
        <w:rPr>
          <w:rFonts w:ascii="Times New Roman" w:hAnsi="Times New Roman" w:cs="Times New Roman"/>
          <w:lang w:val="ru-RU"/>
        </w:rPr>
        <w:t>г.Кинель</w:t>
      </w:r>
      <w:proofErr w:type="spellEnd"/>
      <w:r w:rsidR="0019200C" w:rsidRPr="0019200C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19200C" w:rsidRPr="0019200C">
        <w:rPr>
          <w:rFonts w:ascii="Times New Roman" w:hAnsi="Times New Roman" w:cs="Times New Roman"/>
          <w:lang w:val="ru-RU"/>
        </w:rPr>
        <w:t>ул.Фестивальная</w:t>
      </w:r>
      <w:proofErr w:type="spellEnd"/>
      <w:r w:rsidR="0019200C" w:rsidRPr="0019200C">
        <w:rPr>
          <w:rFonts w:ascii="Times New Roman" w:hAnsi="Times New Roman" w:cs="Times New Roman"/>
          <w:lang w:val="ru-RU"/>
        </w:rPr>
        <w:t xml:space="preserve"> д.4А, кв.44</w:t>
      </w:r>
    </w:p>
    <w:p w:rsidR="0022402E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A25B16" w:rsidRPr="00A25B16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480</w:t>
      </w:r>
      <w:r w:rsidR="00A25B16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(четыреста восемьдесят)</w:t>
      </w:r>
      <w:bookmarkStart w:id="0" w:name="_GoBack"/>
      <w:bookmarkEnd w:id="0"/>
      <w:r w:rsidR="00A25B16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рублей</w:t>
      </w:r>
      <w:r w:rsidR="00E127FD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</w:t>
      </w:r>
      <w:r w:rsidR="00A25B16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64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копейки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комиссии: _____________________ </w:t>
      </w:r>
      <w:r w:rsidR="00E127F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Иванова Г.Н.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 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</w:t>
      </w:r>
      <w:r w:rsidR="006074D9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Осипова А.А.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</w:t>
      </w:r>
      <w:r w:rsidR="00415188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______________________Ефременко С.В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>.</w:t>
      </w: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9B4DE9">
        <w:rPr>
          <w:color w:val="auto"/>
          <w:szCs w:val="28"/>
        </w:rPr>
        <w:t>Победитель       _______________________________________</w:t>
      </w:r>
      <w:r w:rsidR="00A6389A" w:rsidRPr="009B4DE9">
        <w:rPr>
          <w:lang w:val="ru-RU"/>
        </w:rPr>
        <w:t xml:space="preserve"> </w:t>
      </w:r>
      <w:r w:rsidR="00A6389A" w:rsidRPr="00E42CB7">
        <w:rPr>
          <w:lang w:val="ru-RU"/>
        </w:rPr>
        <w:t xml:space="preserve">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7AE7" w:rsidRDefault="00087AE7">
      <w:r>
        <w:separator/>
      </w:r>
    </w:p>
  </w:endnote>
  <w:endnote w:type="continuationSeparator" w:id="0">
    <w:p w:rsidR="00087AE7" w:rsidRDefault="0008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7AE7" w:rsidRDefault="00087AE7"/>
  </w:footnote>
  <w:footnote w:type="continuationSeparator" w:id="0">
    <w:p w:rsidR="00087AE7" w:rsidRDefault="00087A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FC7"/>
    <w:rsid w:val="00057210"/>
    <w:rsid w:val="000863B5"/>
    <w:rsid w:val="00087AE7"/>
    <w:rsid w:val="000B5C91"/>
    <w:rsid w:val="00110048"/>
    <w:rsid w:val="001373A2"/>
    <w:rsid w:val="0019200C"/>
    <w:rsid w:val="001C1460"/>
    <w:rsid w:val="001C520B"/>
    <w:rsid w:val="001C7B19"/>
    <w:rsid w:val="00222970"/>
    <w:rsid w:val="0022402E"/>
    <w:rsid w:val="002715F7"/>
    <w:rsid w:val="002E4997"/>
    <w:rsid w:val="003106FA"/>
    <w:rsid w:val="00355C94"/>
    <w:rsid w:val="00367D97"/>
    <w:rsid w:val="00395504"/>
    <w:rsid w:val="003D503E"/>
    <w:rsid w:val="003E21A3"/>
    <w:rsid w:val="003F01CF"/>
    <w:rsid w:val="00415188"/>
    <w:rsid w:val="004329E7"/>
    <w:rsid w:val="00434957"/>
    <w:rsid w:val="004527DD"/>
    <w:rsid w:val="004552BF"/>
    <w:rsid w:val="004762D8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7F14FE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B4DE9"/>
    <w:rsid w:val="009D4C50"/>
    <w:rsid w:val="00A03B89"/>
    <w:rsid w:val="00A254F3"/>
    <w:rsid w:val="00A25B16"/>
    <w:rsid w:val="00A41A97"/>
    <w:rsid w:val="00A635D0"/>
    <w:rsid w:val="00A6389A"/>
    <w:rsid w:val="00A66F6A"/>
    <w:rsid w:val="00A670A3"/>
    <w:rsid w:val="00A84039"/>
    <w:rsid w:val="00AA2C3D"/>
    <w:rsid w:val="00B344BB"/>
    <w:rsid w:val="00B96826"/>
    <w:rsid w:val="00BC2483"/>
    <w:rsid w:val="00BC6252"/>
    <w:rsid w:val="00C11AD1"/>
    <w:rsid w:val="00CB4D23"/>
    <w:rsid w:val="00CE4271"/>
    <w:rsid w:val="00D33082"/>
    <w:rsid w:val="00D41878"/>
    <w:rsid w:val="00DB1AED"/>
    <w:rsid w:val="00E127FD"/>
    <w:rsid w:val="00E31A83"/>
    <w:rsid w:val="00E42CB7"/>
    <w:rsid w:val="00E95074"/>
    <w:rsid w:val="00F11513"/>
    <w:rsid w:val="00F30D1E"/>
    <w:rsid w:val="00FC61E6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154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85C3A-33B1-4653-9F26-D5D46D7C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2019-11-29T07:59:00Z</cp:lastPrinted>
  <dcterms:created xsi:type="dcterms:W3CDTF">2019-11-29T09:19:00Z</dcterms:created>
  <dcterms:modified xsi:type="dcterms:W3CDTF">2019-11-29T09:19:00Z</dcterms:modified>
</cp:coreProperties>
</file>